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D9" w:rsidRDefault="00BA2FA5" w:rsidP="00BA2FA5">
      <w:pPr>
        <w:spacing w:after="0" w:line="240" w:lineRule="auto"/>
        <w:ind w:firstLine="7655"/>
        <w:rPr>
          <w:rFonts w:ascii="Times New Roman" w:hAnsi="Times New Roman" w:cs="Times New Roman"/>
        </w:rPr>
      </w:pPr>
      <w:r w:rsidRPr="00BA2FA5">
        <w:rPr>
          <w:rFonts w:ascii="Times New Roman" w:hAnsi="Times New Roman" w:cs="Times New Roman"/>
        </w:rPr>
        <w:t>Приложение № 1</w:t>
      </w:r>
    </w:p>
    <w:p w:rsidR="00BA2FA5" w:rsidRDefault="00BA2FA5" w:rsidP="00BA2FA5">
      <w:pPr>
        <w:spacing w:after="0" w:line="240" w:lineRule="auto"/>
        <w:rPr>
          <w:rFonts w:ascii="Times New Roman" w:hAnsi="Times New Roman" w:cs="Times New Roman"/>
        </w:rPr>
      </w:pPr>
    </w:p>
    <w:p w:rsidR="00BA2FA5" w:rsidRPr="00BA2FA5" w:rsidRDefault="00BA2FA5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253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BA2FA5" w:rsidRPr="00BA2FA5" w:rsidTr="00BA2FA5">
        <w:tc>
          <w:tcPr>
            <w:tcW w:w="4253" w:type="dxa"/>
            <w:tcBorders>
              <w:bottom w:val="single" w:sz="4" w:space="0" w:color="auto"/>
            </w:tcBorders>
          </w:tcPr>
          <w:p w:rsid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FA5">
              <w:rPr>
                <w:rFonts w:ascii="Times New Roman" w:hAnsi="Times New Roman" w:cs="Times New Roman"/>
                <w:sz w:val="24"/>
                <w:szCs w:val="24"/>
              </w:rPr>
              <w:t>Главе</w:t>
            </w:r>
            <w:proofErr w:type="gramEnd"/>
            <w:r w:rsidRPr="00BA2FA5">
              <w:rPr>
                <w:rFonts w:ascii="Times New Roman" w:hAnsi="Times New Roman" w:cs="Times New Roman"/>
                <w:sz w:val="24"/>
                <w:szCs w:val="24"/>
              </w:rPr>
              <w:t xml:space="preserve"> ЗАТО г. Североморск </w:t>
            </w:r>
          </w:p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FA5" w:rsidRPr="00BA2FA5" w:rsidTr="00BA2FA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BA2FA5" w:rsidRPr="00BA2FA5" w:rsidTr="00BA2FA5">
        <w:tc>
          <w:tcPr>
            <w:tcW w:w="4253" w:type="dxa"/>
            <w:tcBorders>
              <w:top w:val="single" w:sz="4" w:space="0" w:color="auto"/>
            </w:tcBorders>
          </w:tcPr>
          <w:p w:rsidR="00BA2FA5" w:rsidRPr="00BA2FA5" w:rsidRDefault="00BA2FA5" w:rsidP="00BA2FA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A2FA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(Ф.И.О.)</w:t>
            </w:r>
          </w:p>
        </w:tc>
      </w:tr>
      <w:tr w:rsidR="00BA2FA5" w:rsidRPr="00BA2FA5" w:rsidTr="00BA2FA5">
        <w:tc>
          <w:tcPr>
            <w:tcW w:w="4253" w:type="dxa"/>
            <w:tcBorders>
              <w:bottom w:val="single" w:sz="4" w:space="0" w:color="auto"/>
            </w:tcBorders>
          </w:tcPr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A2FA5" w:rsidRPr="00BA2FA5" w:rsidTr="00BA2FA5">
        <w:tc>
          <w:tcPr>
            <w:tcW w:w="4253" w:type="dxa"/>
            <w:tcBorders>
              <w:top w:val="single" w:sz="4" w:space="0" w:color="auto"/>
            </w:tcBorders>
          </w:tcPr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</w:t>
            </w:r>
          </w:p>
        </w:tc>
      </w:tr>
      <w:tr w:rsidR="00BA2FA5" w:rsidRPr="00BA2FA5" w:rsidTr="00BA2FA5">
        <w:tc>
          <w:tcPr>
            <w:tcW w:w="4253" w:type="dxa"/>
            <w:tcBorders>
              <w:bottom w:val="single" w:sz="4" w:space="0" w:color="auto"/>
            </w:tcBorders>
          </w:tcPr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FA5" w:rsidRPr="00BA2FA5" w:rsidTr="00BA2FA5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BA2FA5" w:rsidRPr="00BA2FA5" w:rsidRDefault="00BA2FA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FA5" w:rsidRPr="00BA2FA5" w:rsidRDefault="00BA2FA5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2FA5" w:rsidRPr="00BA2FA5" w:rsidRDefault="00BA2FA5" w:rsidP="00BA2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A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A2FA5" w:rsidRDefault="00BA2FA5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1134"/>
        <w:gridCol w:w="1701"/>
      </w:tblGrid>
      <w:tr w:rsidR="004D21D3" w:rsidTr="00F03D15">
        <w:tc>
          <w:tcPr>
            <w:tcW w:w="6516" w:type="dxa"/>
          </w:tcPr>
          <w:p w:rsidR="004D21D3" w:rsidRDefault="004D21D3" w:rsidP="004D21D3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принять меня и членов моей семьи в количестве</w:t>
            </w:r>
          </w:p>
        </w:tc>
        <w:tc>
          <w:tcPr>
            <w:tcW w:w="1134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человек:</w:t>
            </w:r>
          </w:p>
        </w:tc>
      </w:tr>
      <w:tr w:rsidR="004D21D3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3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4D21D3" w:rsidRPr="004D21D3" w:rsidRDefault="004D21D3" w:rsidP="004D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D21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(указать родственные отношения)</w:t>
            </w:r>
          </w:p>
        </w:tc>
      </w:tr>
      <w:tr w:rsidR="004D21D3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3" w:rsidTr="00F03D15">
        <w:tc>
          <w:tcPr>
            <w:tcW w:w="9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3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учет граждан в качестве нуждающихся в жилых помещениях по договорам социального найма.</w:t>
            </w:r>
          </w:p>
        </w:tc>
      </w:tr>
      <w:tr w:rsidR="004D21D3" w:rsidTr="00F03D15">
        <w:tc>
          <w:tcPr>
            <w:tcW w:w="6516" w:type="dxa"/>
          </w:tcPr>
          <w:p w:rsidR="004D21D3" w:rsidRDefault="004D21D3" w:rsidP="000032FF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члены моей семьи занимаем</w:t>
            </w:r>
          </w:p>
        </w:tc>
        <w:tc>
          <w:tcPr>
            <w:tcW w:w="1134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FF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0032FF" w:rsidRDefault="000032FF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FF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0032FF" w:rsidRPr="000032FF" w:rsidRDefault="000032FF" w:rsidP="000032F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32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(комнату, квартиру жилой/общей площадью кв. метров)</w:t>
            </w:r>
          </w:p>
        </w:tc>
      </w:tr>
      <w:tr w:rsidR="004D21D3" w:rsidTr="00F03D15">
        <w:tc>
          <w:tcPr>
            <w:tcW w:w="6516" w:type="dxa"/>
          </w:tcPr>
          <w:p w:rsidR="004D21D3" w:rsidRDefault="000032FF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</w:tc>
        <w:tc>
          <w:tcPr>
            <w:tcW w:w="1134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1D3" w:rsidRDefault="004D21D3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FF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0032FF" w:rsidRDefault="000032FF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FF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0032FF" w:rsidRDefault="000032FF" w:rsidP="000032FF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 жилых помещений я и члены семьи не имеем (имеем)</w:t>
            </w:r>
          </w:p>
        </w:tc>
      </w:tr>
      <w:tr w:rsidR="000032FF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0032FF" w:rsidRDefault="000032FF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FF" w:rsidRPr="000032FF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0032FF" w:rsidRPr="000032FF" w:rsidRDefault="000032FF" w:rsidP="000032F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32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(указать иные, кроме занимаемого, жилые помещения, в </w:t>
            </w:r>
            <w:proofErr w:type="spellStart"/>
            <w:r w:rsidRPr="000032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т.ч</w:t>
            </w:r>
            <w:proofErr w:type="spellEnd"/>
            <w:r w:rsidRPr="000032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 и принадлежащие на праве собственности)</w:t>
            </w:r>
          </w:p>
        </w:tc>
      </w:tr>
      <w:tr w:rsidR="002E0395" w:rsidTr="00F03D15">
        <w:tc>
          <w:tcPr>
            <w:tcW w:w="9351" w:type="dxa"/>
            <w:gridSpan w:val="3"/>
          </w:tcPr>
          <w:p w:rsidR="002E0395" w:rsidRDefault="002E0395" w:rsidP="002E0395">
            <w:pPr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Гражданско-правовых сделок с жилыми помещениями в последние 5 лет я и члены моей семьи не совершали (совершали).</w:t>
            </w:r>
          </w:p>
        </w:tc>
      </w:tr>
      <w:tr w:rsidR="002E0395" w:rsidTr="00F03D15">
        <w:tc>
          <w:tcPr>
            <w:tcW w:w="9351" w:type="dxa"/>
            <w:gridSpan w:val="3"/>
          </w:tcPr>
          <w:p w:rsidR="002E0395" w:rsidRDefault="002E0395" w:rsidP="002E0395">
            <w:pPr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члены моей семьи имеем (не имеем) льготы по предоставлению жилых помещений (право на дополнительную жилую площадь, обеспечение жилыми помещениями вне очереди и т.д.)</w:t>
            </w:r>
          </w:p>
        </w:tc>
      </w:tr>
      <w:tr w:rsidR="002E0395" w:rsidTr="00F03D15"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95" w:rsidTr="00F03D15">
        <w:tc>
          <w:tcPr>
            <w:tcW w:w="9351" w:type="dxa"/>
            <w:gridSpan w:val="3"/>
            <w:tcBorders>
              <w:top w:val="single" w:sz="4" w:space="0" w:color="auto"/>
            </w:tcBorders>
          </w:tcPr>
          <w:p w:rsidR="002E0395" w:rsidRPr="002E0395" w:rsidRDefault="002E0395" w:rsidP="002E03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E03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(указать вид льготы)</w:t>
            </w:r>
          </w:p>
        </w:tc>
      </w:tr>
    </w:tbl>
    <w:p w:rsidR="00BA2FA5" w:rsidRDefault="00BA2FA5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395" w:rsidRPr="002E0395" w:rsidRDefault="002E0395" w:rsidP="002E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395">
        <w:rPr>
          <w:rFonts w:ascii="Times New Roman" w:hAnsi="Times New Roman" w:cs="Times New Roman"/>
          <w:b/>
          <w:sz w:val="24"/>
          <w:szCs w:val="24"/>
        </w:rPr>
        <w:t>1. Сведения об имуществе &lt;*&gt;</w:t>
      </w:r>
    </w:p>
    <w:p w:rsidR="002E0395" w:rsidRPr="002E0395" w:rsidRDefault="002E0395" w:rsidP="002E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395" w:rsidRPr="002E0395" w:rsidRDefault="002E0395" w:rsidP="002E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395">
        <w:rPr>
          <w:rFonts w:ascii="Times New Roman" w:hAnsi="Times New Roman" w:cs="Times New Roman"/>
          <w:b/>
          <w:sz w:val="24"/>
          <w:szCs w:val="24"/>
        </w:rPr>
        <w:t>1.1. Недвижимое имущество</w:t>
      </w:r>
    </w:p>
    <w:tbl>
      <w:tblPr>
        <w:tblStyle w:val="a3"/>
        <w:tblW w:w="9398" w:type="dxa"/>
        <w:tblLook w:val="04A0" w:firstRow="1" w:lastRow="0" w:firstColumn="1" w:lastColumn="0" w:noHBand="0" w:noVBand="1"/>
      </w:tblPr>
      <w:tblGrid>
        <w:gridCol w:w="561"/>
        <w:gridCol w:w="1757"/>
        <w:gridCol w:w="1421"/>
        <w:gridCol w:w="1319"/>
        <w:gridCol w:w="1709"/>
        <w:gridCol w:w="1230"/>
        <w:gridCol w:w="1401"/>
      </w:tblGrid>
      <w:tr w:rsidR="002E0395" w:rsidRPr="00DB2929" w:rsidTr="00DB2929">
        <w:tc>
          <w:tcPr>
            <w:tcW w:w="561" w:type="dxa"/>
          </w:tcPr>
          <w:p w:rsidR="002E0395" w:rsidRPr="00DB2929" w:rsidRDefault="002E0395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08" w:type="dxa"/>
          </w:tcPr>
          <w:p w:rsidR="002E0395" w:rsidRPr="00DB2929" w:rsidRDefault="002E0395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Ф.И.О. заявителя и членов его семьи</w:t>
            </w:r>
          </w:p>
        </w:tc>
        <w:tc>
          <w:tcPr>
            <w:tcW w:w="1339" w:type="dxa"/>
          </w:tcPr>
          <w:p w:rsidR="002E0395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Вид имущества</w:t>
            </w:r>
          </w:p>
        </w:tc>
        <w:tc>
          <w:tcPr>
            <w:tcW w:w="1328" w:type="dxa"/>
          </w:tcPr>
          <w:p w:rsidR="002E0395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1809" w:type="dxa"/>
          </w:tcPr>
          <w:p w:rsidR="002E0395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230" w:type="dxa"/>
          </w:tcPr>
          <w:p w:rsidR="002E0395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(м</w:t>
            </w:r>
            <w:r w:rsidRPr="00DB29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23" w:type="dxa"/>
          </w:tcPr>
          <w:p w:rsidR="002E0395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(руб.)</w:t>
            </w:r>
          </w:p>
        </w:tc>
      </w:tr>
      <w:tr w:rsidR="002E0395" w:rsidTr="00DB2929">
        <w:tc>
          <w:tcPr>
            <w:tcW w:w="561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95" w:rsidTr="00DB2929">
        <w:tc>
          <w:tcPr>
            <w:tcW w:w="561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95" w:rsidTr="00DB2929">
        <w:tc>
          <w:tcPr>
            <w:tcW w:w="561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E0395" w:rsidRDefault="002E039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395" w:rsidRDefault="00DB2929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DB2929" w:rsidRDefault="00DB2929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&lt;*&gt; Указываются жилые дома, квартиры, дачи, гаражи и иные строения и сооружения, а также земельные участки общей площадью более 600 кв. метров</w:t>
      </w:r>
    </w:p>
    <w:p w:rsidR="00DA2966" w:rsidRDefault="00DA2966" w:rsidP="00DB29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929" w:rsidRPr="00DB2929" w:rsidRDefault="00DB2929" w:rsidP="00DB29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929">
        <w:rPr>
          <w:rFonts w:ascii="Times New Roman" w:hAnsi="Times New Roman" w:cs="Times New Roman"/>
          <w:b/>
          <w:sz w:val="24"/>
          <w:szCs w:val="24"/>
        </w:rPr>
        <w:lastRenderedPageBreak/>
        <w:t>1.2. Транспортные средства</w:t>
      </w:r>
    </w:p>
    <w:tbl>
      <w:tblPr>
        <w:tblStyle w:val="a3"/>
        <w:tblW w:w="9537" w:type="dxa"/>
        <w:tblLook w:val="04A0" w:firstRow="1" w:lastRow="0" w:firstColumn="1" w:lastColumn="0" w:noHBand="0" w:noVBand="1"/>
      </w:tblPr>
      <w:tblGrid>
        <w:gridCol w:w="562"/>
        <w:gridCol w:w="2268"/>
        <w:gridCol w:w="1830"/>
        <w:gridCol w:w="1783"/>
        <w:gridCol w:w="1596"/>
        <w:gridCol w:w="1498"/>
      </w:tblGrid>
      <w:tr w:rsidR="00DB2929" w:rsidRPr="00DB2929" w:rsidTr="00DB2929">
        <w:tc>
          <w:tcPr>
            <w:tcW w:w="562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Ф.И.О. заявителя и членов его семьи</w:t>
            </w:r>
          </w:p>
        </w:tc>
        <w:tc>
          <w:tcPr>
            <w:tcW w:w="1830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783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Вид собственности</w:t>
            </w:r>
          </w:p>
        </w:tc>
        <w:tc>
          <w:tcPr>
            <w:tcW w:w="1596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регистрации</w:t>
            </w:r>
          </w:p>
        </w:tc>
        <w:tc>
          <w:tcPr>
            <w:tcW w:w="1498" w:type="dxa"/>
          </w:tcPr>
          <w:p w:rsidR="00DB2929" w:rsidRPr="00DB2929" w:rsidRDefault="00DB2929" w:rsidP="00DB29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929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(руб.)</w:t>
            </w:r>
          </w:p>
        </w:tc>
      </w:tr>
      <w:tr w:rsidR="00DB2929" w:rsidTr="00DB2929">
        <w:tc>
          <w:tcPr>
            <w:tcW w:w="562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29" w:rsidTr="00DB2929">
        <w:tc>
          <w:tcPr>
            <w:tcW w:w="562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29" w:rsidTr="00DB2929">
        <w:tc>
          <w:tcPr>
            <w:tcW w:w="562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DB2929" w:rsidRDefault="00DB2929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929" w:rsidRDefault="00DB2929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2835"/>
        <w:gridCol w:w="1713"/>
      </w:tblGrid>
      <w:tr w:rsidR="00181BFE" w:rsidTr="00F03D15">
        <w:tc>
          <w:tcPr>
            <w:tcW w:w="9646" w:type="dxa"/>
            <w:gridSpan w:val="3"/>
          </w:tcPr>
          <w:p w:rsidR="00181BFE" w:rsidRDefault="00181BFE" w:rsidP="00181BFE">
            <w:pPr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стоимость имущества, находящегося в моей личной собственности и </w:t>
            </w:r>
          </w:p>
        </w:tc>
      </w:tr>
      <w:tr w:rsidR="00181BFE" w:rsidTr="00F03D15">
        <w:tc>
          <w:tcPr>
            <w:tcW w:w="5098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 членов моей семьи, составляет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DB2929" w:rsidRDefault="00DB2929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1BFE" w:rsidRPr="00181BFE" w:rsidRDefault="00181BFE" w:rsidP="00181B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BFE">
        <w:rPr>
          <w:rFonts w:ascii="Times New Roman" w:hAnsi="Times New Roman" w:cs="Times New Roman"/>
          <w:b/>
          <w:sz w:val="24"/>
          <w:szCs w:val="24"/>
        </w:rPr>
        <w:t>2. Сведения о доходах, полученных за период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706"/>
        <w:gridCol w:w="1842"/>
        <w:gridCol w:w="1869"/>
        <w:gridCol w:w="1869"/>
      </w:tblGrid>
      <w:tr w:rsidR="00181BFE" w:rsidTr="00F03D15">
        <w:trPr>
          <w:jc w:val="center"/>
        </w:trPr>
        <w:tc>
          <w:tcPr>
            <w:tcW w:w="421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81BFE" w:rsidRDefault="00F03D15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</w:tc>
        <w:tc>
          <w:tcPr>
            <w:tcW w:w="1842" w:type="dxa"/>
          </w:tcPr>
          <w:p w:rsidR="00181BFE" w:rsidRDefault="00181BFE" w:rsidP="00F03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F03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  года</w:t>
            </w:r>
          </w:p>
        </w:tc>
      </w:tr>
    </w:tbl>
    <w:p w:rsidR="00181BFE" w:rsidRDefault="00181BFE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0" w:type="dxa"/>
        <w:tblLook w:val="04A0" w:firstRow="1" w:lastRow="0" w:firstColumn="1" w:lastColumn="0" w:noHBand="0" w:noVBand="1"/>
      </w:tblPr>
      <w:tblGrid>
        <w:gridCol w:w="562"/>
        <w:gridCol w:w="4395"/>
        <w:gridCol w:w="2336"/>
        <w:gridCol w:w="2337"/>
      </w:tblGrid>
      <w:tr w:rsidR="00181BFE" w:rsidRPr="00181BFE" w:rsidTr="00181BFE">
        <w:tc>
          <w:tcPr>
            <w:tcW w:w="562" w:type="dxa"/>
          </w:tcPr>
          <w:p w:rsidR="00181BFE" w:rsidRPr="00181BFE" w:rsidRDefault="00181BFE" w:rsidP="00181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F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:rsidR="00181BFE" w:rsidRPr="00181BFE" w:rsidRDefault="00181BFE" w:rsidP="00181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FE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181BFE" w:rsidRPr="00181BFE" w:rsidRDefault="00181BFE" w:rsidP="00181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FE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заявителя и членов его семьи</w:t>
            </w:r>
          </w:p>
        </w:tc>
        <w:tc>
          <w:tcPr>
            <w:tcW w:w="2336" w:type="dxa"/>
          </w:tcPr>
          <w:p w:rsidR="00181BFE" w:rsidRPr="00181BFE" w:rsidRDefault="00181BFE" w:rsidP="00181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FE">
              <w:rPr>
                <w:rFonts w:ascii="Times New Roman" w:hAnsi="Times New Roman" w:cs="Times New Roman"/>
                <w:b/>
                <w:sz w:val="24"/>
                <w:szCs w:val="24"/>
              </w:rPr>
              <w:t>Вид дохода</w:t>
            </w:r>
          </w:p>
        </w:tc>
        <w:tc>
          <w:tcPr>
            <w:tcW w:w="2337" w:type="dxa"/>
          </w:tcPr>
          <w:p w:rsidR="00181BFE" w:rsidRPr="00181BFE" w:rsidRDefault="00181BFE" w:rsidP="00181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FE">
              <w:rPr>
                <w:rFonts w:ascii="Times New Roman" w:hAnsi="Times New Roman" w:cs="Times New Roman"/>
                <w:b/>
                <w:sz w:val="24"/>
                <w:szCs w:val="24"/>
              </w:rPr>
              <w:t>Размер дохода (руб.)</w:t>
            </w:r>
          </w:p>
        </w:tc>
      </w:tr>
      <w:tr w:rsidR="00181BFE" w:rsidTr="00181BFE">
        <w:tc>
          <w:tcPr>
            <w:tcW w:w="562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FE" w:rsidTr="00181BFE">
        <w:tc>
          <w:tcPr>
            <w:tcW w:w="562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FE" w:rsidTr="00181BFE">
        <w:tc>
          <w:tcPr>
            <w:tcW w:w="562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BFE" w:rsidRDefault="00181BFE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559"/>
        <w:gridCol w:w="510"/>
        <w:gridCol w:w="1869"/>
        <w:gridCol w:w="1590"/>
      </w:tblGrid>
      <w:tr w:rsidR="00181BFE" w:rsidTr="00F03D15">
        <w:tc>
          <w:tcPr>
            <w:tcW w:w="4106" w:type="dxa"/>
          </w:tcPr>
          <w:p w:rsidR="00181BFE" w:rsidRDefault="00181BFE" w:rsidP="00181BFE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доход семьи за период (с</w:t>
            </w:r>
          </w:p>
        </w:tc>
        <w:tc>
          <w:tcPr>
            <w:tcW w:w="1559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81BFE" w:rsidRDefault="0018610A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869" w:type="dxa"/>
          </w:tcPr>
          <w:p w:rsidR="00181BFE" w:rsidRDefault="00181BFE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181BFE" w:rsidRDefault="0018610A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 составляет</w:t>
            </w:r>
          </w:p>
        </w:tc>
      </w:tr>
      <w:tr w:rsidR="0018610A" w:rsidTr="00F03D15">
        <w:tc>
          <w:tcPr>
            <w:tcW w:w="8044" w:type="dxa"/>
            <w:gridSpan w:val="4"/>
            <w:tcBorders>
              <w:bottom w:val="single" w:sz="4" w:space="0" w:color="auto"/>
            </w:tcBorders>
          </w:tcPr>
          <w:p w:rsidR="0018610A" w:rsidRDefault="0018610A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18610A" w:rsidRDefault="0018610A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181BFE" w:rsidRDefault="00181BFE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610A" w:rsidRDefault="0018610A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члены моей семьи подтверждаем достоверность и полноту сведений, указанных в заявлении.</w:t>
      </w:r>
    </w:p>
    <w:p w:rsidR="0018610A" w:rsidRDefault="0018610A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члены моей семьи даем согласие на проверку жилищными органами указанных в заявлении сведений.</w:t>
      </w:r>
    </w:p>
    <w:p w:rsidR="0018610A" w:rsidRDefault="0018610A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члены моей семьи предупреждены. Что в случае принятия на учет, ежегодно (в период с 1 октября по 1 декабря), мы обязаны:</w:t>
      </w:r>
    </w:p>
    <w:p w:rsidR="0018610A" w:rsidRDefault="0018610A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подтверждать заявленные нами сведения путем составления расписки об отсутствии изменений;</w:t>
      </w:r>
    </w:p>
    <w:p w:rsidR="0018610A" w:rsidRDefault="0018610A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документально информировать об изменениях жилищные органы по мест</w:t>
      </w:r>
      <w:r w:rsidR="007F0B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18610A" w:rsidRDefault="007F0B54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члены моей семьи предупреждены, что будем сняты с учета в установленном порядке в случае утраты оснований, дающих право на получение жилого помещения по договору социального найма, в том числе и при выявлении изменений имущественной и жилищной обеспеченности.</w:t>
      </w:r>
    </w:p>
    <w:p w:rsidR="007F0B54" w:rsidRDefault="007F0B54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члены моей семьи предупреждены, что будем сняты с учета в случае выявления сведений, не соответствующих указанным в заявлении, но послуживших основанием для принятия на учет.</w:t>
      </w:r>
    </w:p>
    <w:p w:rsidR="007F0B54" w:rsidRDefault="007F0B54" w:rsidP="00F03D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72"/>
      </w:tblGrid>
      <w:tr w:rsidR="007F0B54" w:rsidTr="00F03D15">
        <w:tc>
          <w:tcPr>
            <w:tcW w:w="421" w:type="dxa"/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421" w:type="dxa"/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421" w:type="dxa"/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421" w:type="dxa"/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B54" w:rsidRDefault="007F0B54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0B54" w:rsidRDefault="007F0B54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заявителя и всех совершеннолетних дееспособных членов семьи: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F0B54" w:rsidTr="00F03D15">
        <w:tc>
          <w:tcPr>
            <w:tcW w:w="9345" w:type="dxa"/>
            <w:tcBorders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B54" w:rsidTr="00F03D15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B54" w:rsidRDefault="007F0B54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804"/>
      </w:tblGrid>
      <w:tr w:rsidR="007F0B54" w:rsidTr="00F03D15">
        <w:tc>
          <w:tcPr>
            <w:tcW w:w="2689" w:type="dxa"/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подачи заявления: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7F0B54" w:rsidRDefault="007F0B54" w:rsidP="00BA2F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B54" w:rsidRPr="00BA2FA5" w:rsidRDefault="007F0B54" w:rsidP="00BA2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F0B54" w:rsidRPr="00BA2FA5" w:rsidSect="007F0B54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A5"/>
    <w:rsid w:val="000032FF"/>
    <w:rsid w:val="00181BFE"/>
    <w:rsid w:val="0018610A"/>
    <w:rsid w:val="002E0395"/>
    <w:rsid w:val="004D21D3"/>
    <w:rsid w:val="007F0B54"/>
    <w:rsid w:val="00A60FD9"/>
    <w:rsid w:val="00BA2FA5"/>
    <w:rsid w:val="00DA2966"/>
    <w:rsid w:val="00DB2929"/>
    <w:rsid w:val="00F0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52121B-D17B-4FE8-A2D4-A38A474D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4BF45-1B40-4DF5-BC19-5B71A6C1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4</cp:revision>
  <dcterms:created xsi:type="dcterms:W3CDTF">2017-08-16T11:58:00Z</dcterms:created>
  <dcterms:modified xsi:type="dcterms:W3CDTF">2017-10-24T07:09:00Z</dcterms:modified>
</cp:coreProperties>
</file>